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901"/>
        <w:tblW w:w="11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046"/>
        <w:gridCol w:w="1049"/>
        <w:gridCol w:w="1186"/>
        <w:gridCol w:w="1185"/>
        <w:gridCol w:w="1185"/>
        <w:gridCol w:w="1185"/>
        <w:gridCol w:w="1185"/>
        <w:gridCol w:w="1501"/>
      </w:tblGrid>
      <w:tr w:rsidR="00DA03B7" w:rsidRPr="00DA03B7" w14:paraId="59D35589" w14:textId="77777777" w:rsidTr="00DA03B7">
        <w:trPr>
          <w:trHeight w:val="359"/>
        </w:trPr>
        <w:tc>
          <w:tcPr>
            <w:tcW w:w="1101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8ACC7B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bookmarkStart w:id="0" w:name="RANGE!B2:J18"/>
            <w:r w:rsidRPr="00DA03B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 xml:space="preserve">POZVÁNKA NA SETKÁNÍ OBČANŮ </w:t>
            </w:r>
            <w:bookmarkEnd w:id="0"/>
          </w:p>
        </w:tc>
      </w:tr>
      <w:tr w:rsidR="00DA03B7" w:rsidRPr="00DA03B7" w14:paraId="64FCADF3" w14:textId="77777777" w:rsidTr="00DA03B7">
        <w:trPr>
          <w:trHeight w:val="359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855438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příměstské části Větrovy</w:t>
            </w:r>
          </w:p>
        </w:tc>
      </w:tr>
      <w:tr w:rsidR="00DA03B7" w:rsidRPr="00DA03B7" w14:paraId="3973084C" w14:textId="77777777" w:rsidTr="00DA03B7">
        <w:trPr>
          <w:trHeight w:val="359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AA39AA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 účasti Mgr Vladimíra Helmy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v</w:t>
            </w:r>
            <w:r w:rsidRPr="00DA03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edoucího odboru vnitřních věcí Města Tábor</w:t>
            </w:r>
          </w:p>
        </w:tc>
      </w:tr>
      <w:tr w:rsidR="00DA03B7" w:rsidRPr="00DA03B7" w14:paraId="0847574F" w14:textId="77777777" w:rsidTr="00DA03B7">
        <w:trPr>
          <w:trHeight w:val="359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27C6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9A72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ADC8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8521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3B07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2EB8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2502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813D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CDE3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 </w:t>
            </w:r>
          </w:p>
        </w:tc>
      </w:tr>
      <w:tr w:rsidR="00DA03B7" w:rsidRPr="00DA03B7" w14:paraId="2A7EAF1E" w14:textId="77777777" w:rsidTr="00DA03B7">
        <w:trPr>
          <w:trHeight w:val="327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ED1D02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>Tímto si   dovolujeme pozvat Vás</w:t>
            </w:r>
          </w:p>
        </w:tc>
      </w:tr>
      <w:tr w:rsidR="00DA03B7" w:rsidRPr="00DA03B7" w14:paraId="7772F760" w14:textId="77777777" w:rsidTr="00DA03B7">
        <w:trPr>
          <w:trHeight w:val="359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E01F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cs-CZ"/>
              </w:rPr>
              <w:t>dne 18.10.2023 v 16.00 hodin</w:t>
            </w:r>
          </w:p>
        </w:tc>
      </w:tr>
      <w:tr w:rsidR="00DA03B7" w:rsidRPr="00DA03B7" w14:paraId="753FEF02" w14:textId="77777777" w:rsidTr="00DA03B7">
        <w:trPr>
          <w:trHeight w:val="327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891038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cs-CZ"/>
              </w:rPr>
              <w:t xml:space="preserve"> do restauraci v ZOO Větrovy</w:t>
            </w:r>
          </w:p>
        </w:tc>
      </w:tr>
      <w:tr w:rsidR="00DA03B7" w:rsidRPr="00DA03B7" w14:paraId="46FEF112" w14:textId="77777777" w:rsidTr="00DA03B7">
        <w:trPr>
          <w:trHeight w:val="296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288C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5068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A5E9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A67F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4195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DD40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BE35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EEEB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E63FF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DA03B7" w:rsidRPr="00DA03B7" w14:paraId="065ED05C" w14:textId="77777777" w:rsidTr="00DA03B7">
        <w:trPr>
          <w:trHeight w:val="296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32BA9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Zveme především ty, kteří by se chtěli</w:t>
            </w:r>
          </w:p>
        </w:tc>
      </w:tr>
      <w:tr w:rsidR="00DA03B7" w:rsidRPr="00DA03B7" w14:paraId="10EFF3F9" w14:textId="77777777" w:rsidTr="00DA03B7">
        <w:trPr>
          <w:trHeight w:val="296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C045A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aktivně podílet na dění v naší příměstské části,</w:t>
            </w:r>
          </w:p>
        </w:tc>
      </w:tr>
      <w:tr w:rsidR="00DA03B7" w:rsidRPr="00DA03B7" w14:paraId="29F374FB" w14:textId="77777777" w:rsidTr="00DA03B7">
        <w:trPr>
          <w:trHeight w:val="296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F53EC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seznámit se s činností osadního výboru za minulé období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,</w:t>
            </w: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</w:tr>
      <w:tr w:rsidR="00DA03B7" w:rsidRPr="00DA03B7" w14:paraId="2DA7029A" w14:textId="77777777" w:rsidTr="00DA03B7">
        <w:trPr>
          <w:trHeight w:val="296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B7867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přinést nové nápady a třeba se do práce OV osobně zapojit</w:t>
            </w: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.</w:t>
            </w:r>
          </w:p>
        </w:tc>
      </w:tr>
      <w:tr w:rsidR="00DA03B7" w:rsidRPr="00DA03B7" w14:paraId="208D26A5" w14:textId="77777777" w:rsidTr="00DA03B7">
        <w:trPr>
          <w:trHeight w:val="296"/>
        </w:trPr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9918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3509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9C46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E29B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F820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B6B9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9B8A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F026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B4AC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cs-CZ"/>
              </w:rPr>
              <w:t> </w:t>
            </w:r>
          </w:p>
        </w:tc>
      </w:tr>
      <w:tr w:rsidR="00DA03B7" w:rsidRPr="00DA03B7" w14:paraId="23A78AD7" w14:textId="77777777" w:rsidTr="00DA03B7">
        <w:trPr>
          <w:trHeight w:val="264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103AAB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 Děkujeme Městu Tábor za zprostředkování místa k setkání občanů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.</w:t>
            </w:r>
          </w:p>
        </w:tc>
      </w:tr>
      <w:tr w:rsidR="00DA03B7" w:rsidRPr="00DA03B7" w14:paraId="4B1FDAA9" w14:textId="77777777" w:rsidTr="00DA03B7">
        <w:trPr>
          <w:trHeight w:val="264"/>
        </w:trPr>
        <w:tc>
          <w:tcPr>
            <w:tcW w:w="1101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860FFA" w14:textId="77777777" w:rsidR="00DA03B7" w:rsidRPr="00DA03B7" w:rsidRDefault="00DA03B7" w:rsidP="00DA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DA03B7" w:rsidRPr="00DA03B7" w14:paraId="306240F9" w14:textId="77777777" w:rsidTr="00DA03B7">
        <w:trPr>
          <w:trHeight w:val="264"/>
        </w:trPr>
        <w:tc>
          <w:tcPr>
            <w:tcW w:w="477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7484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Těšíme se na setkání s Vámi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ADBD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17EF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F15B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1F7B" w14:textId="77777777" w:rsidR="00DA03B7" w:rsidRPr="00DA03B7" w:rsidRDefault="00DA03B7" w:rsidP="00DA0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68FB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DA03B7" w:rsidRPr="00DA03B7" w14:paraId="6158ED13" w14:textId="77777777" w:rsidTr="00DA03B7">
        <w:trPr>
          <w:trHeight w:val="271"/>
        </w:trPr>
        <w:tc>
          <w:tcPr>
            <w:tcW w:w="35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36E7E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členové OV Větrovy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B00A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486C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3A71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1C768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D021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C3277" w14:textId="77777777" w:rsidR="00DA03B7" w:rsidRPr="00DA03B7" w:rsidRDefault="00DA03B7" w:rsidP="00DA0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DA03B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</w:tbl>
    <w:p w14:paraId="1583C21A" w14:textId="77777777" w:rsidR="005A0DC6" w:rsidRDefault="005A0DC6"/>
    <w:sectPr w:rsidR="005A0DC6" w:rsidSect="00DA0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7"/>
    <w:rsid w:val="005A0DC6"/>
    <w:rsid w:val="00D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DEB5"/>
  <w15:chartTrackingRefBased/>
  <w15:docId w15:val="{27656781-CBCD-491C-8B25-61E58218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Havlas Miloš</dc:creator>
  <cp:keywords/>
  <dc:description/>
  <cp:lastModifiedBy>Havlas Miloš</cp:lastModifiedBy>
  <cp:revision>1</cp:revision>
  <dcterms:created xsi:type="dcterms:W3CDTF">2023-10-09T16:47:00Z</dcterms:created>
  <dcterms:modified xsi:type="dcterms:W3CDTF">2023-10-09T16:54:00Z</dcterms:modified>
</cp:coreProperties>
</file>